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451" w:rsidRDefault="00415451" w:rsidP="00415451">
      <w:pPr>
        <w:pStyle w:val="NormalWeb"/>
        <w:spacing w:line="276" w:lineRule="auto"/>
        <w:ind w:right="540"/>
        <w:jc w:val="center"/>
        <w:rPr>
          <w:rStyle w:val="selected"/>
          <w:b/>
          <w:sz w:val="28"/>
          <w:szCs w:val="26"/>
          <w:u w:val="single"/>
        </w:rPr>
      </w:pPr>
      <w:r w:rsidRPr="00415451">
        <w:rPr>
          <w:rStyle w:val="selected"/>
          <w:b/>
          <w:bCs/>
          <w:sz w:val="28"/>
          <w:szCs w:val="26"/>
          <w:u w:val="single"/>
        </w:rPr>
        <w:t xml:space="preserve">Web Report: </w:t>
      </w:r>
      <w:r w:rsidRPr="00415451">
        <w:rPr>
          <w:rStyle w:val="selected"/>
          <w:b/>
          <w:sz w:val="28"/>
          <w:szCs w:val="26"/>
          <w:u w:val="single"/>
        </w:rPr>
        <w:t>One-Day Sports Event</w:t>
      </w:r>
    </w:p>
    <w:p w:rsidR="00A41FE1" w:rsidRPr="00415451" w:rsidRDefault="00A41FE1" w:rsidP="00415451">
      <w:pPr>
        <w:pStyle w:val="NormalWeb"/>
        <w:spacing w:line="276" w:lineRule="auto"/>
        <w:ind w:right="540"/>
        <w:jc w:val="center"/>
        <w:rPr>
          <w:b/>
          <w:sz w:val="28"/>
          <w:szCs w:val="26"/>
          <w:u w:val="single"/>
        </w:rPr>
      </w:pPr>
    </w:p>
    <w:p w:rsidR="00415451" w:rsidRDefault="00415451" w:rsidP="00415451">
      <w:pPr>
        <w:pStyle w:val="NormalWeb"/>
        <w:spacing w:before="0" w:beforeAutospacing="0" w:after="0" w:afterAutospacing="0" w:line="276" w:lineRule="auto"/>
        <w:ind w:right="540"/>
        <w:jc w:val="both"/>
        <w:rPr>
          <w:rStyle w:val="selected"/>
          <w:b/>
          <w:sz w:val="26"/>
          <w:szCs w:val="26"/>
        </w:rPr>
      </w:pPr>
      <w:r w:rsidRPr="00415451">
        <w:rPr>
          <w:rStyle w:val="selected"/>
          <w:b/>
          <w:bCs/>
          <w:sz w:val="26"/>
          <w:szCs w:val="26"/>
        </w:rPr>
        <w:t xml:space="preserve">Event: </w:t>
      </w:r>
      <w:r w:rsidRPr="00415451">
        <w:rPr>
          <w:rStyle w:val="selected"/>
          <w:b/>
          <w:sz w:val="26"/>
          <w:szCs w:val="26"/>
        </w:rPr>
        <w:t>One-Day Sports Event</w:t>
      </w:r>
    </w:p>
    <w:p w:rsidR="00415451" w:rsidRPr="00415451" w:rsidRDefault="00415451" w:rsidP="00415451">
      <w:pPr>
        <w:pStyle w:val="NormalWeb"/>
        <w:spacing w:before="0" w:beforeAutospacing="0" w:after="0" w:afterAutospacing="0" w:line="276" w:lineRule="auto"/>
        <w:ind w:right="540"/>
        <w:jc w:val="both"/>
        <w:rPr>
          <w:rStyle w:val="selected"/>
          <w:b/>
          <w:bCs/>
        </w:rPr>
      </w:pPr>
    </w:p>
    <w:p w:rsidR="00415451" w:rsidRDefault="00415451" w:rsidP="00415451">
      <w:pPr>
        <w:pStyle w:val="NormalWeb"/>
        <w:spacing w:before="0" w:beforeAutospacing="0" w:after="0" w:afterAutospacing="0" w:line="276" w:lineRule="auto"/>
        <w:ind w:right="540"/>
        <w:jc w:val="both"/>
        <w:rPr>
          <w:rStyle w:val="selected"/>
          <w:b/>
          <w:sz w:val="26"/>
          <w:szCs w:val="26"/>
        </w:rPr>
      </w:pPr>
      <w:r w:rsidRPr="00415451">
        <w:rPr>
          <w:rStyle w:val="selected"/>
          <w:b/>
          <w:bCs/>
          <w:sz w:val="26"/>
          <w:szCs w:val="26"/>
        </w:rPr>
        <w:t xml:space="preserve">Date &amp; Time: </w:t>
      </w:r>
      <w:r w:rsidRPr="00415451">
        <w:rPr>
          <w:rStyle w:val="selected"/>
          <w:b/>
          <w:sz w:val="26"/>
          <w:szCs w:val="26"/>
        </w:rPr>
        <w:t>30th August 2025</w:t>
      </w:r>
    </w:p>
    <w:p w:rsidR="00415451" w:rsidRPr="00415451" w:rsidRDefault="00415451" w:rsidP="00415451">
      <w:pPr>
        <w:pStyle w:val="NormalWeb"/>
        <w:spacing w:before="0" w:beforeAutospacing="0" w:after="0" w:afterAutospacing="0" w:line="276" w:lineRule="auto"/>
        <w:ind w:right="540"/>
        <w:jc w:val="both"/>
        <w:rPr>
          <w:rStyle w:val="selected"/>
          <w:b/>
          <w:bCs/>
        </w:rPr>
      </w:pPr>
    </w:p>
    <w:p w:rsidR="00415451" w:rsidRDefault="00415451" w:rsidP="00415451">
      <w:pPr>
        <w:pStyle w:val="NormalWeb"/>
        <w:spacing w:before="0" w:beforeAutospacing="0" w:after="0" w:afterAutospacing="0" w:line="276" w:lineRule="auto"/>
        <w:ind w:right="540"/>
        <w:jc w:val="both"/>
        <w:rPr>
          <w:rStyle w:val="selected"/>
          <w:b/>
          <w:sz w:val="26"/>
          <w:szCs w:val="26"/>
        </w:rPr>
      </w:pPr>
      <w:r w:rsidRPr="00415451">
        <w:rPr>
          <w:rStyle w:val="selected"/>
          <w:b/>
          <w:bCs/>
          <w:sz w:val="26"/>
          <w:szCs w:val="26"/>
        </w:rPr>
        <w:t xml:space="preserve">Venue: </w:t>
      </w:r>
      <w:r w:rsidRPr="00415451">
        <w:rPr>
          <w:rStyle w:val="selected"/>
          <w:b/>
          <w:sz w:val="26"/>
          <w:szCs w:val="26"/>
        </w:rPr>
        <w:t>Sports Ground &amp; Indoor Hall</w:t>
      </w:r>
    </w:p>
    <w:p w:rsidR="00415451" w:rsidRPr="00415451" w:rsidRDefault="00415451" w:rsidP="00415451">
      <w:pPr>
        <w:pStyle w:val="NormalWeb"/>
        <w:spacing w:before="0" w:beforeAutospacing="0" w:after="0" w:afterAutospacing="0" w:line="276" w:lineRule="auto"/>
        <w:ind w:right="540"/>
        <w:jc w:val="both"/>
        <w:rPr>
          <w:rStyle w:val="selected"/>
          <w:b/>
          <w:sz w:val="26"/>
          <w:szCs w:val="26"/>
        </w:rPr>
      </w:pPr>
    </w:p>
    <w:p w:rsidR="00415451" w:rsidRDefault="00415451" w:rsidP="00415451">
      <w:pPr>
        <w:pStyle w:val="NormalWeb"/>
        <w:spacing w:before="0" w:beforeAutospacing="0" w:after="0" w:afterAutospacing="0" w:line="276" w:lineRule="auto"/>
        <w:ind w:right="540"/>
        <w:jc w:val="both"/>
        <w:rPr>
          <w:rStyle w:val="selected"/>
          <w:sz w:val="26"/>
          <w:szCs w:val="26"/>
        </w:rPr>
      </w:pPr>
      <w:r w:rsidRPr="000F3F1B">
        <w:rPr>
          <w:rStyle w:val="selected"/>
          <w:b/>
          <w:bCs/>
          <w:sz w:val="26"/>
          <w:szCs w:val="26"/>
        </w:rPr>
        <w:t>Participants:</w:t>
      </w:r>
      <w:r w:rsidRPr="000F3F1B">
        <w:rPr>
          <w:rStyle w:val="selected"/>
          <w:sz w:val="26"/>
          <w:szCs w:val="26"/>
        </w:rPr>
        <w:t xml:space="preserve"> </w:t>
      </w:r>
      <w:r w:rsidRPr="00415451">
        <w:rPr>
          <w:rStyle w:val="selected"/>
          <w:b/>
          <w:sz w:val="26"/>
          <w:szCs w:val="26"/>
        </w:rPr>
        <w:t>MBA</w:t>
      </w:r>
      <w:r>
        <w:rPr>
          <w:rStyle w:val="selected"/>
          <w:sz w:val="26"/>
          <w:szCs w:val="26"/>
        </w:rPr>
        <w:t xml:space="preserve"> </w:t>
      </w:r>
      <w:r w:rsidRPr="00415451">
        <w:rPr>
          <w:rStyle w:val="selected"/>
          <w:b/>
          <w:sz w:val="26"/>
          <w:szCs w:val="26"/>
        </w:rPr>
        <w:t>&amp; MCA students from Jagran Institute of Management</w:t>
      </w:r>
    </w:p>
    <w:p w:rsidR="00415451" w:rsidRDefault="00415451" w:rsidP="00415451">
      <w:pPr>
        <w:pStyle w:val="NormalWeb"/>
        <w:spacing w:before="0" w:beforeAutospacing="0" w:after="0" w:afterAutospacing="0" w:line="276" w:lineRule="auto"/>
        <w:ind w:right="540"/>
        <w:jc w:val="both"/>
        <w:rPr>
          <w:rStyle w:val="selected"/>
          <w:sz w:val="26"/>
          <w:szCs w:val="26"/>
        </w:rPr>
      </w:pPr>
    </w:p>
    <w:p w:rsidR="00AD1A14" w:rsidRPr="00AD1A14" w:rsidRDefault="00AD1A14" w:rsidP="0041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On the occasion of </w:t>
      </w:r>
      <w:r w:rsidRPr="00AD1A1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National Sports Day</w:t>
      </w: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the Sports Club of Jagran Institute of Management, </w:t>
      </w:r>
      <w:proofErr w:type="gramStart"/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>Kanpur</w:t>
      </w:r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organized</w:t>
      </w:r>
      <w:proofErr w:type="gramEnd"/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 one-day sports competition filled with energy, </w:t>
      </w:r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and </w:t>
      </w: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>enthusiasm</w:t>
      </w:r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and team spirit </w:t>
      </w: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AD1A14" w:rsidRPr="00AD1A14" w:rsidRDefault="00AD1A14" w:rsidP="0041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D1A14" w:rsidRPr="00AD1A14" w:rsidRDefault="00AD1A14" w:rsidP="0041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program was inaugurated by the Institute’s Director Dr. </w:t>
      </w:r>
      <w:proofErr w:type="spellStart"/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>Divya</w:t>
      </w:r>
      <w:proofErr w:type="spellEnd"/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>Chaudhary</w:t>
      </w:r>
      <w:proofErr w:type="spellEnd"/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Dean Academics Dr. Anil Kumar Singh, along with all faculty members. Various sports activities including </w:t>
      </w:r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>T</w:t>
      </w: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able tennis, </w:t>
      </w:r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>C</w:t>
      </w: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hess, and </w:t>
      </w:r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>T</w:t>
      </w: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>ug of war were conducted, witnessing active participation from the MCA and MBA students, both juniors and seniors.</w:t>
      </w:r>
    </w:p>
    <w:p w:rsidR="00AD1A14" w:rsidRPr="00AD1A14" w:rsidRDefault="00AD1A14" w:rsidP="0041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D1A14" w:rsidRPr="00AD1A14" w:rsidRDefault="00AD1A14" w:rsidP="0041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>The objective of this event was to encourage students to imbibe the values of sportsmanship, discipline, teamwork, and phy</w:t>
      </w:r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>sical as well as mental fitness</w:t>
      </w: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AD1A14" w:rsidRPr="00AD1A14" w:rsidRDefault="00AD1A14" w:rsidP="0041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D1A14" w:rsidRPr="00AD1A14" w:rsidRDefault="00AD1A14" w:rsidP="0041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D1A14" w:rsidRDefault="00AD1A14" w:rsidP="0041545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1545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Table Tennis:</w:t>
      </w:r>
      <w:r w:rsidR="0041545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proofErr w:type="spellStart"/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>Aviral</w:t>
      </w:r>
      <w:proofErr w:type="spellEnd"/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>Awasthi</w:t>
      </w:r>
      <w:proofErr w:type="spellEnd"/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r w:rsidR="002D265E">
        <w:rPr>
          <w:rFonts w:ascii="Times New Roman" w:eastAsia="Times New Roman" w:hAnsi="Times New Roman" w:cs="Times New Roman"/>
          <w:color w:val="222222"/>
          <w:sz w:val="24"/>
          <w:szCs w:val="24"/>
        </w:rPr>
        <w:t>MB</w:t>
      </w:r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 I Year) showcased remarkable skill and defeated </w:t>
      </w:r>
      <w:proofErr w:type="spellStart"/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>Madhav</w:t>
      </w:r>
      <w:proofErr w:type="spellEnd"/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>Mahana</w:t>
      </w:r>
      <w:proofErr w:type="spellEnd"/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(M</w:t>
      </w:r>
      <w:r w:rsidR="00E705AB">
        <w:rPr>
          <w:rFonts w:ascii="Times New Roman" w:eastAsia="Times New Roman" w:hAnsi="Times New Roman" w:cs="Times New Roman"/>
          <w:color w:val="222222"/>
          <w:sz w:val="24"/>
          <w:szCs w:val="24"/>
        </w:rPr>
        <w:t>B</w:t>
      </w:r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>A I Year) with scores of 11-7, 11-6.</w:t>
      </w:r>
    </w:p>
    <w:p w:rsidR="00415451" w:rsidRPr="00415451" w:rsidRDefault="00415451" w:rsidP="00415451">
      <w:pPr>
        <w:pStyle w:val="ListParagraph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D1A14" w:rsidRPr="00415451" w:rsidRDefault="00AD1A14" w:rsidP="0041545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1545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Chess:</w:t>
      </w:r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In a thrilling final match, Raj </w:t>
      </w:r>
      <w:proofErr w:type="spellStart"/>
      <w:r w:rsidR="00415451"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>Soni</w:t>
      </w:r>
      <w:proofErr w:type="spellEnd"/>
      <w:r w:rsidR="00415451"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E705AB"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(MCA I Year) </w:t>
      </w:r>
      <w:r w:rsidR="00415451"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>triumphed</w:t>
      </w:r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over </w:t>
      </w:r>
      <w:proofErr w:type="spellStart"/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>Aman</w:t>
      </w:r>
      <w:proofErr w:type="spellEnd"/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Singh</w:t>
      </w:r>
      <w:r w:rsidR="00E705A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E705AB"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>(MCA I Year)</w:t>
      </w:r>
      <w:r w:rsidR="00E705AB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415451" w:rsidRDefault="00415451" w:rsidP="0041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D1A14" w:rsidRPr="00AD1A14" w:rsidRDefault="00AD1A14" w:rsidP="0041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>The event concluded with exciting fun matches</w:t>
      </w:r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of </w:t>
      </w: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Tug of </w:t>
      </w:r>
      <w:r w:rsidR="00415451"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>War that</w:t>
      </w: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brought cheer and joy to all participants.</w:t>
      </w:r>
    </w:p>
    <w:p w:rsidR="00AD1A14" w:rsidRPr="00AD1A14" w:rsidRDefault="00AD1A14" w:rsidP="0041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D1A14" w:rsidRPr="00AD1A14" w:rsidRDefault="00AD1A14" w:rsidP="0041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D1A14" w:rsidRPr="00AD1A14" w:rsidRDefault="00AD1A14" w:rsidP="0041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Towards the end, the winners were honored with </w:t>
      </w:r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>C</w:t>
      </w: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ertificates and </w:t>
      </w:r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>Medals</w:t>
      </w: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by Director Dr. </w:t>
      </w:r>
      <w:proofErr w:type="spellStart"/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>Divya</w:t>
      </w:r>
      <w:proofErr w:type="spellEnd"/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>Chaudhary</w:t>
      </w:r>
      <w:proofErr w:type="spellEnd"/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Dean Academics Dr. Anil Kumar Singh, and </w:t>
      </w:r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all </w:t>
      </w: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>faculty</w:t>
      </w:r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&amp; admin staff </w:t>
      </w: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>members.</w:t>
      </w:r>
    </w:p>
    <w:p w:rsidR="00AD1A14" w:rsidRPr="00AD1A14" w:rsidRDefault="00AD1A14" w:rsidP="0041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D1A14" w:rsidRPr="00AD1A14" w:rsidRDefault="00AD1A14" w:rsidP="0041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event was coordinated successfully by Sports Club </w:t>
      </w:r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coordinator </w:t>
      </w: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>Assistant Professors</w:t>
      </w:r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>Adarsh</w:t>
      </w:r>
      <w:proofErr w:type="spellEnd"/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>Srivastava</w:t>
      </w:r>
      <w:proofErr w:type="spellEnd"/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&amp; </w:t>
      </w:r>
      <w:proofErr w:type="spellStart"/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>Aman</w:t>
      </w:r>
      <w:proofErr w:type="spellEnd"/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>Kesharwani</w:t>
      </w:r>
      <w:proofErr w:type="spellEnd"/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The celebration saw the wholehearted presence of </w:t>
      </w:r>
      <w:r w:rsidRPr="00415451">
        <w:rPr>
          <w:rFonts w:ascii="Times New Roman" w:eastAsia="Times New Roman" w:hAnsi="Times New Roman" w:cs="Times New Roman"/>
          <w:color w:val="222222"/>
          <w:sz w:val="24"/>
          <w:szCs w:val="24"/>
        </w:rPr>
        <w:t>all the faculties</w:t>
      </w:r>
      <w:r w:rsidRPr="00AD1A14">
        <w:rPr>
          <w:rFonts w:ascii="Times New Roman" w:eastAsia="Times New Roman" w:hAnsi="Times New Roman" w:cs="Times New Roman"/>
          <w:color w:val="222222"/>
          <w:sz w:val="24"/>
          <w:szCs w:val="24"/>
        </w:rPr>
        <w:t>, students, and staff members, making it a memorable occasion.</w:t>
      </w:r>
    </w:p>
    <w:p w:rsidR="001C32D7" w:rsidRDefault="00794DAE"/>
    <w:p w:rsidR="00102F2E" w:rsidRDefault="00102F2E" w:rsidP="00102F2E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02F2E" w:rsidRDefault="00102F2E" w:rsidP="00102F2E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D283C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Glimpses of the Event</w:t>
      </w:r>
    </w:p>
    <w:p w:rsidR="00102F2E" w:rsidRDefault="00102F2E" w:rsidP="00102F2E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56378">
        <w:rPr>
          <w:rFonts w:ascii="Times New Roman" w:hAnsi="Times New Roman" w:cs="Times New Roman"/>
          <w:b/>
          <w:noProof/>
          <w:sz w:val="26"/>
          <w:szCs w:val="26"/>
          <w:lang w:val="en-US" w:eastAsia="en-US"/>
        </w:rPr>
        <w:drawing>
          <wp:inline distT="0" distB="0" distL="0" distR="0">
            <wp:extent cx="5837001" cy="3307404"/>
            <wp:effectExtent l="38100" t="57150" r="106599" b="102546"/>
            <wp:docPr id="5" name="Picture 4" descr="WhatsApp Image 2025-08-30 at 15.02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8-30 at 15.02.53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4868" cy="331186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02F2E" w:rsidRDefault="00102F2E" w:rsidP="00102F2E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Table Tennis</w:t>
      </w:r>
    </w:p>
    <w:p w:rsidR="00102F2E" w:rsidRDefault="00102F2E" w:rsidP="00102F2E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56378">
        <w:rPr>
          <w:rFonts w:ascii="Times New Roman" w:hAnsi="Times New Roman" w:cs="Times New Roman"/>
          <w:b/>
          <w:noProof/>
          <w:sz w:val="26"/>
          <w:szCs w:val="26"/>
          <w:lang w:val="en-US" w:eastAsia="en-US"/>
        </w:rPr>
        <w:drawing>
          <wp:inline distT="0" distB="0" distL="0" distR="0">
            <wp:extent cx="5895367" cy="3579779"/>
            <wp:effectExtent l="38100" t="57150" r="105383" b="96871"/>
            <wp:docPr id="4" name="Picture 3" descr="WhatsApp Image 2025-08-30 at 14.57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8-30 at 14.57.19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93611" cy="35787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02F2E" w:rsidRDefault="00102F2E" w:rsidP="00102F2E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Chess</w:t>
      </w:r>
    </w:p>
    <w:p w:rsidR="00102F2E" w:rsidRDefault="00102F2E" w:rsidP="00102F2E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56378">
        <w:rPr>
          <w:rFonts w:ascii="Times New Roman" w:hAnsi="Times New Roman" w:cs="Times New Roman"/>
          <w:b/>
          <w:noProof/>
          <w:sz w:val="26"/>
          <w:szCs w:val="26"/>
          <w:lang w:val="en-US" w:eastAsia="en-US"/>
        </w:rPr>
        <w:drawing>
          <wp:inline distT="0" distB="0" distL="0" distR="0">
            <wp:extent cx="5807818" cy="3104971"/>
            <wp:effectExtent l="38100" t="57150" r="116732" b="95429"/>
            <wp:docPr id="6" name="Picture 2" descr="WhatsApp Image 2025-08-30 at 15.49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8-30 at 15.49.40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9582" cy="310591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81087" w:rsidRDefault="00102F2E" w:rsidP="00456378">
      <w:pPr>
        <w:spacing w:line="24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Tug of War</w:t>
      </w:r>
    </w:p>
    <w:p w:rsidR="004B57E2" w:rsidRDefault="00157A6E" w:rsidP="00456378">
      <w:pPr>
        <w:spacing w:line="240" w:lineRule="auto"/>
        <w:ind w:left="-284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57A6E">
        <w:rPr>
          <w:rFonts w:ascii="Times New Roman" w:hAnsi="Times New Roman" w:cs="Times New Roman"/>
          <w:b/>
          <w:noProof/>
          <w:sz w:val="26"/>
          <w:szCs w:val="26"/>
          <w:u w:val="single"/>
        </w:rPr>
        <w:pict>
          <v:rect id="Rectangle 8" o:spid="_x0000_s1026" style="position:absolute;left:0;text-align:left;margin-left:228.7pt;margin-top:287.45pt;width:219.85pt;height:45.15pt;flip:y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" fillcolor="white [3201]" strokecolor="#f79646 [3209]" strokeweight="2pt">
            <v:textbox style="mso-next-textbox:#Rectangle 8">
              <w:txbxContent>
                <w:p w:rsidR="00A81087" w:rsidRPr="004B2C05" w:rsidRDefault="00A81087" w:rsidP="00A81087">
                  <w:pPr>
                    <w:jc w:val="center"/>
                    <w:rPr>
                      <w:b/>
                    </w:rPr>
                  </w:pPr>
                  <w:r w:rsidRPr="004B2C05">
                    <w:rPr>
                      <w:b/>
                    </w:rPr>
                    <w:t xml:space="preserve">I -Next News Coverage </w:t>
                  </w:r>
                  <w:r>
                    <w:rPr>
                      <w:b/>
                    </w:rPr>
                    <w:t>Sports event on pg. -4</w:t>
                  </w:r>
                  <w:r w:rsidRPr="004B2C05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dated: 31</w:t>
                  </w:r>
                  <w:r w:rsidRPr="004B2C05">
                    <w:rPr>
                      <w:b/>
                    </w:rPr>
                    <w:t>.</w:t>
                  </w:r>
                  <w:r>
                    <w:rPr>
                      <w:b/>
                    </w:rPr>
                    <w:t>08.2025</w:t>
                  </w:r>
                </w:p>
                <w:p w:rsidR="00A81087" w:rsidRDefault="00A81087" w:rsidP="00A81087">
                  <w:pPr>
                    <w:spacing w:line="240" w:lineRule="auto"/>
                    <w:ind w:left="-142"/>
                    <w:jc w:val="center"/>
                  </w:pPr>
                </w:p>
              </w:txbxContent>
            </v:textbox>
          </v:rect>
        </w:pict>
      </w:r>
      <w:r w:rsidR="004B57E2" w:rsidRPr="00456378">
        <w:rPr>
          <w:rFonts w:ascii="Times New Roman" w:hAnsi="Times New Roman" w:cs="Times New Roman"/>
          <w:b/>
          <w:noProof/>
          <w:sz w:val="26"/>
          <w:szCs w:val="26"/>
          <w:lang w:val="en-US" w:eastAsia="en-US"/>
        </w:rPr>
        <w:drawing>
          <wp:inline distT="0" distB="0" distL="0" distR="0">
            <wp:extent cx="2499239" cy="3301639"/>
            <wp:effectExtent l="38100" t="57150" r="110611" b="89261"/>
            <wp:docPr id="7" name="Picture 1" descr="WhatsApp Image 2025-08-30 at 20.17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8-30 at 20.17.11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13956" cy="332108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B57E2" w:rsidRPr="004B57E2">
        <w:rPr>
          <w:noProof/>
        </w:rPr>
        <w:t xml:space="preserve"> </w:t>
      </w:r>
      <w:r w:rsidR="00456378">
        <w:rPr>
          <w:noProof/>
        </w:rPr>
        <w:t xml:space="preserve">      </w:t>
      </w:r>
      <w:r w:rsidR="00456378">
        <w:rPr>
          <w:rFonts w:ascii="Times New Roman" w:hAnsi="Times New Roman" w:cs="Times New Roman"/>
          <w:b/>
          <w:noProof/>
          <w:sz w:val="26"/>
          <w:szCs w:val="26"/>
          <w:u w:val="single"/>
          <w:lang w:val="en-US" w:eastAsia="en-US"/>
        </w:rPr>
        <w:t xml:space="preserve"> </w:t>
      </w:r>
      <w:r w:rsidR="00A81087" w:rsidRPr="00456378">
        <w:rPr>
          <w:rFonts w:ascii="Times New Roman" w:hAnsi="Times New Roman" w:cs="Times New Roman"/>
          <w:b/>
          <w:noProof/>
          <w:sz w:val="26"/>
          <w:szCs w:val="26"/>
          <w:lang w:val="en-US" w:eastAsia="en-US"/>
        </w:rPr>
        <w:drawing>
          <wp:inline distT="0" distB="0" distL="0" distR="0">
            <wp:extent cx="2938158" cy="3404680"/>
            <wp:effectExtent l="38100" t="57150" r="109842" b="100520"/>
            <wp:docPr id="11" name="Picture 0" descr="WhatsApp Image 2025-08-31 at 08.17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8-31 at 08.17.28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2581" cy="34098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56378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456378" w:rsidRPr="00456378">
        <w:rPr>
          <w:b/>
          <w:noProof/>
          <w:lang w:val="en-US" w:eastAsia="en-US"/>
        </w:rPr>
        <w:drawing>
          <wp:inline distT="0" distB="0" distL="0" distR="0">
            <wp:extent cx="2150745" cy="573124"/>
            <wp:effectExtent l="1905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702" cy="573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57E2" w:rsidSect="00456378"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4615A"/>
    <w:multiLevelType w:val="hybridMultilevel"/>
    <w:tmpl w:val="258E0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AD1A14"/>
    <w:rsid w:val="00102F2E"/>
    <w:rsid w:val="00157A6E"/>
    <w:rsid w:val="002A6B12"/>
    <w:rsid w:val="002D265E"/>
    <w:rsid w:val="00415451"/>
    <w:rsid w:val="00456378"/>
    <w:rsid w:val="004B57E2"/>
    <w:rsid w:val="005B3711"/>
    <w:rsid w:val="00777278"/>
    <w:rsid w:val="00794DAE"/>
    <w:rsid w:val="007A615B"/>
    <w:rsid w:val="009909F1"/>
    <w:rsid w:val="00A41FE1"/>
    <w:rsid w:val="00A81087"/>
    <w:rsid w:val="00AD1A14"/>
    <w:rsid w:val="00B3033C"/>
    <w:rsid w:val="00BB2387"/>
    <w:rsid w:val="00E04CF3"/>
    <w:rsid w:val="00E70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087"/>
    <w:rPr>
      <w:rFonts w:eastAsiaTheme="minorEastAsia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1545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1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ed">
    <w:name w:val="selected"/>
    <w:basedOn w:val="DefaultParagraphFont"/>
    <w:rsid w:val="00415451"/>
  </w:style>
  <w:style w:type="paragraph" w:styleId="ListParagraph">
    <w:name w:val="List Paragraph"/>
    <w:basedOn w:val="Normal"/>
    <w:uiPriority w:val="34"/>
    <w:qFormat/>
    <w:rsid w:val="004154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F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7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10</cp:revision>
  <dcterms:created xsi:type="dcterms:W3CDTF">2025-09-01T06:38:00Z</dcterms:created>
  <dcterms:modified xsi:type="dcterms:W3CDTF">2025-09-02T10:01:00Z</dcterms:modified>
</cp:coreProperties>
</file>